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09F7C" w14:textId="77777777" w:rsidR="00513E76" w:rsidRPr="00F60DA8" w:rsidRDefault="00513E76">
      <w:pPr>
        <w:rPr>
          <w:rFonts w:ascii="Helvetica LT Std Cond" w:hAnsi="Helvetica LT Std Cond"/>
        </w:rPr>
      </w:pPr>
    </w:p>
    <w:p w14:paraId="0A534333" w14:textId="77777777" w:rsidR="00D36E8A" w:rsidRPr="00F60DA8" w:rsidRDefault="0041382F" w:rsidP="00D36E8A">
      <w:pPr>
        <w:jc w:val="center"/>
        <w:rPr>
          <w:rFonts w:ascii="Helvetica LT Std Cond" w:hAnsi="Helvetica LT Std Cond"/>
          <w:b/>
        </w:rPr>
      </w:pPr>
      <w:r w:rsidRPr="00F60DA8">
        <w:rPr>
          <w:rFonts w:ascii="Helvetica LT Std Cond" w:hAnsi="Helvetica LT Std Cond"/>
          <w:b/>
        </w:rPr>
        <w:t xml:space="preserve">INFORMACIÓN PARA </w:t>
      </w:r>
      <w:r w:rsidR="00D36E8A" w:rsidRPr="00F60DA8">
        <w:rPr>
          <w:rFonts w:ascii="Helvetica LT Std Cond" w:hAnsi="Helvetica LT Std Cond"/>
          <w:b/>
        </w:rPr>
        <w:t>TESTAMENTO</w:t>
      </w:r>
    </w:p>
    <w:p w14:paraId="3745A56A" w14:textId="77777777" w:rsidR="00D36E8A" w:rsidRPr="00F60DA8" w:rsidRDefault="00D36E8A" w:rsidP="00D36E8A">
      <w:pPr>
        <w:rPr>
          <w:rFonts w:ascii="Helvetica LT Std Cond" w:hAnsi="Helvetica LT Std Cond"/>
        </w:rPr>
      </w:pPr>
    </w:p>
    <w:p w14:paraId="05E79B98" w14:textId="77777777" w:rsidR="00D36E8A" w:rsidRPr="00F60DA8" w:rsidRDefault="00D36E8A" w:rsidP="00D36E8A">
      <w:pPr>
        <w:rPr>
          <w:rFonts w:ascii="Helvetica LT Std Cond" w:hAnsi="Helvetica LT Std Cond"/>
        </w:rPr>
      </w:pPr>
    </w:p>
    <w:p w14:paraId="2148BFA8" w14:textId="77777777" w:rsidR="00D36E8A" w:rsidRPr="00F60DA8" w:rsidRDefault="00D36E8A" w:rsidP="00D36E8A">
      <w:pPr>
        <w:rPr>
          <w:rFonts w:ascii="Helvetica LT Std Cond" w:hAnsi="Helvetica LT Std Cond"/>
        </w:rPr>
      </w:pPr>
    </w:p>
    <w:tbl>
      <w:tblPr>
        <w:tblStyle w:val="GridTable6ColorfulAccent1"/>
        <w:tblpPr w:leftFromText="141" w:rightFromText="141" w:vertAnchor="text" w:horzAnchor="margin" w:tblpXSpec="right" w:tblpY="104"/>
        <w:tblW w:w="9174" w:type="dxa"/>
        <w:tblLook w:val="04A0" w:firstRow="1" w:lastRow="0" w:firstColumn="1" w:lastColumn="0" w:noHBand="0" w:noVBand="1"/>
      </w:tblPr>
      <w:tblGrid>
        <w:gridCol w:w="4746"/>
        <w:gridCol w:w="4428"/>
      </w:tblGrid>
      <w:tr w:rsidR="00F60DA8" w:rsidRPr="00F60DA8" w14:paraId="5CF9BB84" w14:textId="77777777" w:rsidTr="0099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</w:tcPr>
          <w:p w14:paraId="32FB1DF6" w14:textId="77777777" w:rsidR="00F60DA8" w:rsidRPr="00F60DA8" w:rsidRDefault="00F60DA8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Nombre(s)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35F040FB" w14:textId="77777777" w:rsidR="00F60DA8" w:rsidRPr="00F60DA8" w:rsidRDefault="00F60DA8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</w:tr>
      <w:tr w:rsidR="00B24A63" w:rsidRPr="00F60DA8" w14:paraId="024B7E9C" w14:textId="77777777" w:rsidTr="00F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739BAB17" w14:textId="72F2C7B1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Apellido Paterno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35FF8007" w14:textId="77777777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25DF4AF6" w14:textId="66B93604" w:rsidR="00B24A63" w:rsidRPr="00F60DA8" w:rsidRDefault="00B24A63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Apellido Materno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B24A63" w:rsidRPr="00F60DA8" w14:paraId="76388645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544E5D7" w14:textId="77777777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R.F.C.</w:t>
            </w:r>
          </w:p>
          <w:p w14:paraId="5F32214D" w14:textId="77777777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213480A9" w14:textId="77777777" w:rsidR="00B24A63" w:rsidRPr="00F60DA8" w:rsidRDefault="00B24A63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C.U.R.P.</w:t>
            </w:r>
          </w:p>
        </w:tc>
      </w:tr>
      <w:tr w:rsidR="00B24A63" w:rsidRPr="00F60DA8" w14:paraId="3DA71C88" w14:textId="77777777" w:rsidTr="00F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7183EBB7" w14:textId="6A5A1483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Lugar de Nacimiento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6CF6C5FC" w14:textId="1CD1D65C" w:rsidR="00B24A63" w:rsidRPr="00F60DA8" w:rsidRDefault="00B24A63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Ocupación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52165426" w14:textId="77777777" w:rsidR="00B24A63" w:rsidRPr="00F60DA8" w:rsidRDefault="00B24A63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24A63" w:rsidRPr="00F60DA8" w14:paraId="60342ADF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4EFE685E" w14:textId="3919490F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Estado Civil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10F6CB9F" w14:textId="1A14A2C9" w:rsidR="00B24A63" w:rsidRPr="00F60DA8" w:rsidRDefault="00B24A63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Régimen Matrimonial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66EE54B2" w14:textId="77777777" w:rsidR="00B24A63" w:rsidRPr="00F60DA8" w:rsidRDefault="00B24A63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24A63" w:rsidRPr="00F60DA8" w14:paraId="7316386B" w14:textId="77777777" w:rsidTr="00F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4C5D90AA" w14:textId="24B5C6CC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  <w:t>Fecha de Nacimiento (día/mes/año)</w:t>
            </w:r>
            <w:r w:rsidR="00F60DA8" w:rsidRPr="00F60DA8"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  <w:t>:</w:t>
            </w:r>
          </w:p>
        </w:tc>
        <w:tc>
          <w:tcPr>
            <w:tcW w:w="4428" w:type="dxa"/>
          </w:tcPr>
          <w:p w14:paraId="3C83B9ED" w14:textId="6C98486A" w:rsidR="00B24A63" w:rsidRPr="00F60DA8" w:rsidRDefault="00B24A63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Nacionalidad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24808FB7" w14:textId="77777777" w:rsidR="00B24A63" w:rsidRPr="00F60DA8" w:rsidRDefault="00B24A63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24A63" w:rsidRPr="00F60DA8" w14:paraId="16CBD400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367F5204" w14:textId="291EEF37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Teléfono para contacto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4D7A21B8" w14:textId="22CBC941" w:rsidR="00B24A63" w:rsidRPr="00F60DA8" w:rsidRDefault="00B24A63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Dirección Electrónica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616C6782" w14:textId="77777777" w:rsidR="00B24A63" w:rsidRPr="00F60DA8" w:rsidRDefault="00B24A63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24A63" w:rsidRPr="00F60DA8" w14:paraId="3CB2BBBB" w14:textId="77777777" w:rsidTr="00F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490BB73" w14:textId="7EF485E5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Nombre del Padre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5F73EE23" w14:textId="77777777" w:rsidR="00B24A63" w:rsidRDefault="00B24A63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¿vive?</w:t>
            </w:r>
          </w:p>
          <w:p w14:paraId="6E137CB4" w14:textId="7CA3E538" w:rsidR="00F60DA8" w:rsidRPr="00F60DA8" w:rsidRDefault="00F60DA8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Si [  ]                       No [  ]</w:t>
            </w:r>
          </w:p>
          <w:p w14:paraId="7D8399DD" w14:textId="77777777" w:rsidR="00B24A63" w:rsidRPr="00F60DA8" w:rsidRDefault="00B24A63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24A63" w:rsidRPr="00F60DA8" w14:paraId="56F8FD8A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FD8C5EF" w14:textId="77777777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Nombre de la Madre</w:t>
            </w:r>
          </w:p>
          <w:p w14:paraId="2A2E22DD" w14:textId="77777777" w:rsidR="00B24A63" w:rsidRPr="00F60DA8" w:rsidRDefault="00B24A63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369DA1D6" w14:textId="77777777" w:rsidR="00B24A63" w:rsidRDefault="00B24A63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¿vive?</w:t>
            </w:r>
          </w:p>
          <w:p w14:paraId="038A09BD" w14:textId="77777777" w:rsidR="00F60DA8" w:rsidRDefault="00F60DA8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Si [  ]                       No [  ]</w:t>
            </w:r>
          </w:p>
          <w:p w14:paraId="46FC453D" w14:textId="58565865" w:rsidR="00F60DA8" w:rsidRPr="00F60DA8" w:rsidRDefault="00F60DA8" w:rsidP="00B2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2B7774" w:rsidRPr="00F60DA8" w14:paraId="15DFF2F5" w14:textId="77777777" w:rsidTr="0099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525DF359" w14:textId="132C40DE" w:rsidR="002B7774" w:rsidRPr="00F60DA8" w:rsidRDefault="00994126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>
              <w:rPr>
                <w:rFonts w:ascii="Helvetica LT Std Cond" w:hAnsi="Helvetica LT Std Cond"/>
                <w:b w:val="0"/>
                <w:color w:val="000000" w:themeColor="text1"/>
              </w:rPr>
              <w:t>Nombre del cónyugue</w:t>
            </w:r>
          </w:p>
          <w:p w14:paraId="794D875A" w14:textId="77777777" w:rsidR="002B7774" w:rsidRPr="00F60DA8" w:rsidRDefault="002B7774" w:rsidP="00B24A63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3E3E5D15" w14:textId="77777777" w:rsidR="00994126" w:rsidRDefault="00994126" w:rsidP="009941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¿</w:t>
            </w:r>
            <w:proofErr w:type="gramStart"/>
            <w:r w:rsidRPr="00F60DA8">
              <w:rPr>
                <w:rFonts w:ascii="Helvetica LT Std Cond" w:hAnsi="Helvetica LT Std Cond"/>
                <w:color w:val="000000" w:themeColor="text1"/>
              </w:rPr>
              <w:t>vive</w:t>
            </w:r>
            <w:proofErr w:type="gramEnd"/>
            <w:r w:rsidRPr="00F60DA8">
              <w:rPr>
                <w:rFonts w:ascii="Helvetica LT Std Cond" w:hAnsi="Helvetica LT Std Cond"/>
                <w:color w:val="000000" w:themeColor="text1"/>
              </w:rPr>
              <w:t>?</w:t>
            </w:r>
          </w:p>
          <w:p w14:paraId="61A4527A" w14:textId="7AEF0276" w:rsidR="00F60DA8" w:rsidRDefault="00F60DA8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  <w:p w14:paraId="2E4E88B9" w14:textId="77777777" w:rsidR="002B7774" w:rsidRPr="00F60DA8" w:rsidRDefault="002B7774" w:rsidP="00B24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 xml:space="preserve">Si </w:t>
            </w:r>
            <w:proofErr w:type="gramStart"/>
            <w:r w:rsidRPr="00F60DA8">
              <w:rPr>
                <w:rFonts w:ascii="Helvetica LT Std Cond" w:hAnsi="Helvetica LT Std Cond"/>
                <w:color w:val="000000" w:themeColor="text1"/>
              </w:rPr>
              <w:t>[  ]</w:t>
            </w:r>
            <w:proofErr w:type="gramEnd"/>
            <w:r w:rsidRPr="00F60DA8">
              <w:rPr>
                <w:rFonts w:ascii="Helvetica LT Std Cond" w:hAnsi="Helvetica LT Std Cond"/>
                <w:color w:val="000000" w:themeColor="text1"/>
              </w:rPr>
              <w:t xml:space="preserve">                       No [  ]</w:t>
            </w:r>
          </w:p>
        </w:tc>
      </w:tr>
      <w:tr w:rsidR="002B7774" w:rsidRPr="00F60DA8" w14:paraId="3D17F538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4B785AFF" w14:textId="77777777" w:rsidR="002B7774" w:rsidRPr="00F60DA8" w:rsidRDefault="002B7774" w:rsidP="002B7774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¿Ha testado antes?</w:t>
            </w:r>
          </w:p>
          <w:p w14:paraId="6347D91A" w14:textId="77777777" w:rsidR="002B7774" w:rsidRPr="00F60DA8" w:rsidRDefault="002B7774" w:rsidP="002B7774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En su caso, ¿dónde y cuándo?</w:t>
            </w:r>
          </w:p>
          <w:p w14:paraId="5660ACEF" w14:textId="77777777" w:rsidR="002B7774" w:rsidRPr="00F60DA8" w:rsidRDefault="002B7774" w:rsidP="002B7774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77FD02B6" w14:textId="77777777" w:rsidR="00F60DA8" w:rsidRDefault="00F60DA8" w:rsidP="002B7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  <w:p w14:paraId="55D73BA4" w14:textId="77777777" w:rsidR="002B7774" w:rsidRPr="00F60DA8" w:rsidRDefault="002B7774" w:rsidP="002B7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Si [  ]                       No [  ]</w:t>
            </w:r>
          </w:p>
        </w:tc>
      </w:tr>
    </w:tbl>
    <w:p w14:paraId="5B273BBC" w14:textId="77777777" w:rsidR="00D36E8A" w:rsidRPr="00F60DA8" w:rsidRDefault="00D36E8A" w:rsidP="00D36E8A">
      <w:pPr>
        <w:rPr>
          <w:rFonts w:ascii="Helvetica LT Std Cond" w:hAnsi="Helvetica LT Std Cond"/>
        </w:rPr>
      </w:pPr>
    </w:p>
    <w:p w14:paraId="0B2B85B3" w14:textId="77777777" w:rsidR="00D36E8A" w:rsidRPr="00F60DA8" w:rsidRDefault="00D36E8A" w:rsidP="00D36E8A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1"/>
        <w:tblW w:w="0" w:type="auto"/>
        <w:tblInd w:w="-342" w:type="dxa"/>
        <w:tblLook w:val="04A0" w:firstRow="1" w:lastRow="0" w:firstColumn="1" w:lastColumn="0" w:noHBand="0" w:noVBand="1"/>
      </w:tblPr>
      <w:tblGrid>
        <w:gridCol w:w="4770"/>
        <w:gridCol w:w="4436"/>
      </w:tblGrid>
      <w:tr w:rsidR="00D36E8A" w:rsidRPr="00F60DA8" w14:paraId="0A441A19" w14:textId="77777777" w:rsidTr="00F6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FB4D4CF" w14:textId="77777777" w:rsidR="00D36E8A" w:rsidRPr="00F60DA8" w:rsidRDefault="00D36E8A" w:rsidP="00D36E8A">
            <w:pPr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Domicilio</w:t>
            </w:r>
          </w:p>
        </w:tc>
        <w:tc>
          <w:tcPr>
            <w:tcW w:w="4436" w:type="dxa"/>
          </w:tcPr>
          <w:p w14:paraId="7754C630" w14:textId="77777777" w:rsidR="00D36E8A" w:rsidRPr="00F60DA8" w:rsidRDefault="00D36E8A" w:rsidP="00D36E8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F60DA8" w:rsidRPr="00F60DA8" w14:paraId="24333021" w14:textId="77777777" w:rsidTr="00F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14:paraId="1D87503F" w14:textId="77777777" w:rsidR="00F60DA8" w:rsidRDefault="00F60DA8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  <w:t xml:space="preserve">Tipo de vialidad </w:t>
            </w:r>
          </w:p>
          <w:p w14:paraId="508EE62B" w14:textId="77777777" w:rsidR="00F60DA8" w:rsidRPr="00F60DA8" w:rsidRDefault="00F60DA8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</w:pPr>
          </w:p>
          <w:p w14:paraId="29FB2E7D" w14:textId="290FAC0D" w:rsidR="00F60DA8" w:rsidRPr="00F60DA8" w:rsidRDefault="00F60DA8" w:rsidP="00D36E8A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  <w:lang w:val="es-ES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  <w:t>Calle [  ]                         Avenida [  ]</w:t>
            </w:r>
            <w:r w:rsidRPr="00F60DA8">
              <w:rPr>
                <w:rFonts w:ascii="Helvetica LT Std Cond" w:hAnsi="Helvetica LT Std Cond"/>
                <w:b w:val="0"/>
                <w:bCs w:val="0"/>
                <w:color w:val="000000" w:themeColor="text1"/>
                <w:lang w:val="es-ES"/>
              </w:rPr>
              <w:t xml:space="preserve">                          </w:t>
            </w:r>
            <w:r w:rsidRPr="00F60DA8">
              <w:rPr>
                <w:rFonts w:ascii="Helvetica LT Std Cond" w:hAnsi="Helvetica LT Std Cond"/>
                <w:b w:val="0"/>
                <w:color w:val="000000" w:themeColor="text1"/>
                <w:lang w:val="es-ES"/>
              </w:rPr>
              <w:t>Vía [  ]                     Otra [  ]</w:t>
            </w:r>
          </w:p>
        </w:tc>
      </w:tr>
      <w:tr w:rsidR="00F60DA8" w:rsidRPr="00F60DA8" w14:paraId="344E796F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14:paraId="5FE30393" w14:textId="77777777" w:rsidR="00F60DA8" w:rsidRPr="00F60DA8" w:rsidRDefault="00F60DA8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Nombre de la vialidad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1906C8B5" w14:textId="77777777" w:rsidR="00F60DA8" w:rsidRPr="00F60DA8" w:rsidRDefault="00F60DA8" w:rsidP="00D36E8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36E8A" w:rsidRPr="00F60DA8" w14:paraId="55C77602" w14:textId="77777777" w:rsidTr="00F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1955B36" w14:textId="230CFACB" w:rsidR="00D36E8A" w:rsidRPr="00F60DA8" w:rsidRDefault="00D36E8A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Número Exterior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19D8EFD3" w14:textId="77777777" w:rsidR="00D36E8A" w:rsidRPr="00F60DA8" w:rsidRDefault="00D36E8A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36" w:type="dxa"/>
          </w:tcPr>
          <w:p w14:paraId="327536E3" w14:textId="43FDEFCC" w:rsidR="00D36E8A" w:rsidRPr="00F60DA8" w:rsidRDefault="00D36E8A" w:rsidP="00D36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lastRenderedPageBreak/>
              <w:t>Número Interior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D36E8A" w:rsidRPr="00F60DA8" w14:paraId="3F2D8162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00718DF" w14:textId="7FE54BD5" w:rsidR="00D36E8A" w:rsidRPr="00F60DA8" w:rsidRDefault="00D36E8A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lastRenderedPageBreak/>
              <w:t>Colonia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36" w:type="dxa"/>
          </w:tcPr>
          <w:p w14:paraId="0B51FD4E" w14:textId="1A9B2BB5" w:rsidR="00D36E8A" w:rsidRPr="00F60DA8" w:rsidRDefault="00D36E8A" w:rsidP="00D36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Código Postal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636F4817" w14:textId="77777777" w:rsidR="00D36E8A" w:rsidRPr="00F60DA8" w:rsidRDefault="00D36E8A" w:rsidP="00D36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36E8A" w:rsidRPr="00F60DA8" w14:paraId="5C045A76" w14:textId="77777777" w:rsidTr="00F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FC95D13" w14:textId="4DE88603" w:rsidR="00D36E8A" w:rsidRPr="00F60DA8" w:rsidRDefault="00D36E8A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Población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36" w:type="dxa"/>
          </w:tcPr>
          <w:p w14:paraId="7B047EE3" w14:textId="6C69F0F6" w:rsidR="00D36E8A" w:rsidRPr="00F60DA8" w:rsidRDefault="00D36E8A" w:rsidP="00D36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Delegación/Municipio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7684B443" w14:textId="77777777" w:rsidR="00D36E8A" w:rsidRPr="00F60DA8" w:rsidRDefault="00D36E8A" w:rsidP="00D36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36E8A" w:rsidRPr="00F60DA8" w14:paraId="3A37547E" w14:textId="77777777" w:rsidTr="00F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E0F3EE7" w14:textId="374DFF55" w:rsidR="00D36E8A" w:rsidRPr="00F60DA8" w:rsidRDefault="00D36E8A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b w:val="0"/>
                <w:color w:val="000000" w:themeColor="text1"/>
              </w:rPr>
              <w:t>Estado/Provincia</w:t>
            </w:r>
            <w:r w:rsidR="00F60DA8"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19ECFC30" w14:textId="77777777" w:rsidR="00D36E8A" w:rsidRPr="00F60DA8" w:rsidRDefault="00D36E8A" w:rsidP="00D36E8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36" w:type="dxa"/>
          </w:tcPr>
          <w:p w14:paraId="33936FDE" w14:textId="0DC1F7A3" w:rsidR="00D36E8A" w:rsidRPr="00F60DA8" w:rsidRDefault="00D36E8A" w:rsidP="00D36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F60DA8">
              <w:rPr>
                <w:rFonts w:ascii="Helvetica LT Std Cond" w:hAnsi="Helvetica LT Std Cond"/>
                <w:color w:val="000000" w:themeColor="text1"/>
              </w:rPr>
              <w:t>País</w:t>
            </w:r>
            <w:r w:rsidR="00F60DA8"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</w:tbl>
    <w:p w14:paraId="77B12C21" w14:textId="77777777" w:rsidR="007A5C0C" w:rsidRPr="00F60DA8" w:rsidRDefault="007A5C0C">
      <w:pPr>
        <w:rPr>
          <w:rFonts w:ascii="Helvetica LT Std Cond" w:hAnsi="Helvetica LT Std Cond"/>
        </w:rPr>
      </w:pPr>
    </w:p>
    <w:p w14:paraId="62F6DD54" w14:textId="77777777" w:rsidR="00CD1471" w:rsidRPr="00F60DA8" w:rsidRDefault="00CD1471">
      <w:pPr>
        <w:rPr>
          <w:rFonts w:ascii="Helvetica LT Std Cond" w:hAnsi="Helvetica LT Std Cond"/>
        </w:rPr>
      </w:pPr>
    </w:p>
    <w:p w14:paraId="3395DCB9" w14:textId="77777777" w:rsidR="007A5C0C" w:rsidRPr="00F60DA8" w:rsidRDefault="007A5C0C">
      <w:pPr>
        <w:rPr>
          <w:rFonts w:ascii="Helvetica LT Std Cond" w:hAnsi="Helvetica LT Std Cond"/>
        </w:rPr>
      </w:pPr>
    </w:p>
    <w:p w14:paraId="2DBCD468" w14:textId="77777777" w:rsidR="000758E6" w:rsidRPr="000758E6" w:rsidRDefault="000758E6" w:rsidP="000758E6">
      <w:pPr>
        <w:rPr>
          <w:rFonts w:ascii="Times" w:eastAsia="Times New Roman" w:hAnsi="Times" w:cs="Times New Roman"/>
          <w:sz w:val="20"/>
          <w:szCs w:val="20"/>
        </w:rPr>
      </w:pPr>
      <w:r w:rsidRPr="000758E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DEL MONTE Y ASOCIADOS, S.C., RICARDO DEL MONTE NÚÑEZ y RICARDO DEL MONTE MADRIGAL, todos con domicilio en Av. Sonora No. 13-3 Fraccionamiento Chapultepec, en Tijuana, Baja California. C. P. 22020, Utilizarán sus datos personales con la finalidad de llevar a cabo los servicios notariales que usted solicita. Para mayor información acerca del tratamiento y de los derechos que puede hacer valer, usted puede acceder a nuestro Aviso de Privacidad Completo en la dirección de </w:t>
      </w:r>
      <w:proofErr w:type="gramStart"/>
      <w:r w:rsidRPr="000758E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internet</w:t>
      </w:r>
      <w:proofErr w:type="gramEnd"/>
      <w:r w:rsidRPr="000758E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 </w:t>
      </w:r>
      <w:r w:rsidRPr="000758E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758E6">
        <w:rPr>
          <w:rFonts w:ascii="Times" w:eastAsia="Times New Roman" w:hAnsi="Times" w:cs="Times New Roman"/>
          <w:sz w:val="20"/>
          <w:szCs w:val="20"/>
        </w:rPr>
        <w:instrText xml:space="preserve"> HYPERLINK "http://www.notariaocho.com/" \t "_blank" </w:instrText>
      </w:r>
      <w:r w:rsidRPr="000758E6">
        <w:rPr>
          <w:rFonts w:ascii="Times" w:eastAsia="Times New Roman" w:hAnsi="Times" w:cs="Times New Roman"/>
          <w:sz w:val="20"/>
          <w:szCs w:val="20"/>
        </w:rPr>
      </w:r>
      <w:r w:rsidRPr="000758E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758E6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</w:rPr>
        <w:t>www.notariaocho.com</w:t>
      </w:r>
      <w:r w:rsidRPr="000758E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758E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0758E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o</w:t>
      </w:r>
      <w:proofErr w:type="gramEnd"/>
      <w:r w:rsidRPr="000758E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comunicándose al número de teléfono (664) 6863137, para darle más detalles sobre la finalidad y alcances de este Aviso de Privacidad.</w:t>
      </w:r>
    </w:p>
    <w:p w14:paraId="17416CB1" w14:textId="77777777" w:rsidR="007A5C0C" w:rsidRDefault="007A5C0C">
      <w:bookmarkStart w:id="0" w:name="_GoBack"/>
      <w:bookmarkEnd w:id="0"/>
    </w:p>
    <w:sectPr w:rsidR="007A5C0C" w:rsidSect="00FC7D63">
      <w:headerReference w:type="default" r:id="rId7"/>
      <w:pgSz w:w="12242" w:h="15842" w:code="1"/>
      <w:pgMar w:top="2007" w:right="1797" w:bottom="1440" w:left="1797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902B" w14:textId="77777777" w:rsidR="009E4EA7" w:rsidRDefault="009E4EA7" w:rsidP="007A5C0C">
      <w:r>
        <w:separator/>
      </w:r>
    </w:p>
  </w:endnote>
  <w:endnote w:type="continuationSeparator" w:id="0">
    <w:p w14:paraId="532EC40B" w14:textId="77777777" w:rsidR="009E4EA7" w:rsidRDefault="009E4EA7" w:rsidP="007A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1916D" w14:textId="77777777" w:rsidR="009E4EA7" w:rsidRDefault="009E4EA7" w:rsidP="007A5C0C">
      <w:r>
        <w:separator/>
      </w:r>
    </w:p>
  </w:footnote>
  <w:footnote w:type="continuationSeparator" w:id="0">
    <w:p w14:paraId="0672FF86" w14:textId="77777777" w:rsidR="009E4EA7" w:rsidRDefault="009E4EA7" w:rsidP="007A5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0FF7" w14:textId="424DE979" w:rsidR="00D36E8A" w:rsidRDefault="00F60DA8" w:rsidP="00F60DA8">
    <w:pPr>
      <w:pStyle w:val="Header"/>
      <w:tabs>
        <w:tab w:val="clear" w:pos="4320"/>
        <w:tab w:val="clear" w:pos="8640"/>
        <w:tab w:val="left" w:pos="11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B2EC1" wp14:editId="34F55AA2">
          <wp:simplePos x="0" y="0"/>
          <wp:positionH relativeFrom="column">
            <wp:posOffset>-1143000</wp:posOffset>
          </wp:positionH>
          <wp:positionV relativeFrom="paragraph">
            <wp:posOffset>-523875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C"/>
    <w:rsid w:val="000571D8"/>
    <w:rsid w:val="000758E6"/>
    <w:rsid w:val="001D0A45"/>
    <w:rsid w:val="00212062"/>
    <w:rsid w:val="002B2E3B"/>
    <w:rsid w:val="002B7774"/>
    <w:rsid w:val="0041382F"/>
    <w:rsid w:val="0046034D"/>
    <w:rsid w:val="00513E76"/>
    <w:rsid w:val="00554108"/>
    <w:rsid w:val="005B4F9C"/>
    <w:rsid w:val="007A5C0C"/>
    <w:rsid w:val="007C0376"/>
    <w:rsid w:val="00976E46"/>
    <w:rsid w:val="00994126"/>
    <w:rsid w:val="009E4EA7"/>
    <w:rsid w:val="00B24A63"/>
    <w:rsid w:val="00B7457F"/>
    <w:rsid w:val="00CD1471"/>
    <w:rsid w:val="00D36E8A"/>
    <w:rsid w:val="00F60DA8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200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C0C"/>
  </w:style>
  <w:style w:type="paragraph" w:styleId="Footer">
    <w:name w:val="footer"/>
    <w:basedOn w:val="Normal"/>
    <w:link w:val="FooterChar"/>
    <w:uiPriority w:val="99"/>
    <w:unhideWhenUsed/>
    <w:rsid w:val="007A5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0C"/>
  </w:style>
  <w:style w:type="paragraph" w:styleId="BalloonText">
    <w:name w:val="Balloon Text"/>
    <w:basedOn w:val="Normal"/>
    <w:link w:val="BalloonTextChar"/>
    <w:uiPriority w:val="99"/>
    <w:semiHidden/>
    <w:unhideWhenUsed/>
    <w:rsid w:val="007A5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C"/>
    <w:rPr>
      <w:rFonts w:ascii="Lucida Grande" w:hAnsi="Lucida Grande" w:cs="Lucida Grande"/>
      <w:sz w:val="18"/>
      <w:szCs w:val="18"/>
    </w:rPr>
  </w:style>
  <w:style w:type="table" w:styleId="LightShading-Accent3">
    <w:name w:val="Light Shading Accent 3"/>
    <w:basedOn w:val="TableNormal"/>
    <w:uiPriority w:val="60"/>
    <w:rsid w:val="00D36E8A"/>
    <w:rPr>
      <w:color w:val="76923C" w:themeColor="accent3" w:themeShade="BF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CD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F60DA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0DA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F60DA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758E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58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C0C"/>
  </w:style>
  <w:style w:type="paragraph" w:styleId="Footer">
    <w:name w:val="footer"/>
    <w:basedOn w:val="Normal"/>
    <w:link w:val="FooterChar"/>
    <w:uiPriority w:val="99"/>
    <w:unhideWhenUsed/>
    <w:rsid w:val="007A5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0C"/>
  </w:style>
  <w:style w:type="paragraph" w:styleId="BalloonText">
    <w:name w:val="Balloon Text"/>
    <w:basedOn w:val="Normal"/>
    <w:link w:val="BalloonTextChar"/>
    <w:uiPriority w:val="99"/>
    <w:semiHidden/>
    <w:unhideWhenUsed/>
    <w:rsid w:val="007A5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C"/>
    <w:rPr>
      <w:rFonts w:ascii="Lucida Grande" w:hAnsi="Lucida Grande" w:cs="Lucida Grande"/>
      <w:sz w:val="18"/>
      <w:szCs w:val="18"/>
    </w:rPr>
  </w:style>
  <w:style w:type="table" w:styleId="LightShading-Accent3">
    <w:name w:val="Light Shading Accent 3"/>
    <w:basedOn w:val="TableNormal"/>
    <w:uiPriority w:val="60"/>
    <w:rsid w:val="00D36E8A"/>
    <w:rPr>
      <w:color w:val="76923C" w:themeColor="accent3" w:themeShade="BF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CD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F60DA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0DA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F60DA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758E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 Ocho Tijuana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Ayde Varela Orozco</dc:creator>
  <cp:lastModifiedBy>Bryan Andrade</cp:lastModifiedBy>
  <cp:revision>4</cp:revision>
  <cp:lastPrinted>2016-03-10T03:24:00Z</cp:lastPrinted>
  <dcterms:created xsi:type="dcterms:W3CDTF">2016-08-29T20:48:00Z</dcterms:created>
  <dcterms:modified xsi:type="dcterms:W3CDTF">2017-05-12T21:14:00Z</dcterms:modified>
</cp:coreProperties>
</file>