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B231" w14:textId="77777777" w:rsidR="0070755B" w:rsidRDefault="0070755B"/>
    <w:p w14:paraId="3E0DE4C8" w14:textId="77777777" w:rsidR="00B85623" w:rsidRDefault="00B85623"/>
    <w:p w14:paraId="360EA479" w14:textId="77777777" w:rsidR="00B85623" w:rsidRDefault="00B85623"/>
    <w:p w14:paraId="6AC88B4C" w14:textId="77777777" w:rsidR="00B85623" w:rsidRDefault="00B85623"/>
    <w:p w14:paraId="2A94DE8B" w14:textId="77777777" w:rsidR="00B85623" w:rsidRDefault="00B85623"/>
    <w:p w14:paraId="2C2A3EC2" w14:textId="77777777" w:rsidR="00B85623" w:rsidRDefault="00B85623" w:rsidP="00B85623">
      <w:pPr>
        <w:jc w:val="center"/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3928"/>
      </w:tblGrid>
      <w:tr w:rsidR="00B85623" w:rsidRPr="00B85623" w14:paraId="19EBD6F6" w14:textId="77777777" w:rsidTr="00B85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6BB65E28" w14:textId="77777777" w:rsidR="00B85623" w:rsidRPr="00B85623" w:rsidRDefault="00B85623" w:rsidP="00B85623">
            <w:pPr>
              <w:jc w:val="center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EXPEDIENTE ÚNICO DE IDENTIFICACION</w:t>
            </w:r>
          </w:p>
          <w:p w14:paraId="4E4721E3" w14:textId="77777777" w:rsidR="00B85623" w:rsidRPr="00B85623" w:rsidRDefault="00B85623" w:rsidP="00B85623">
            <w:pPr>
              <w:jc w:val="center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Notaría 8. Tijuana, B.C.</w:t>
            </w:r>
          </w:p>
        </w:tc>
      </w:tr>
      <w:tr w:rsidR="00B85623" w:rsidRPr="00B85623" w14:paraId="451D485D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7A25883" w14:textId="77777777" w:rsidR="00B85623" w:rsidRPr="00B85623" w:rsidRDefault="00B85623" w:rsidP="00FE7742">
            <w:pPr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PERSONAS FÍSICAS</w:t>
            </w:r>
          </w:p>
        </w:tc>
        <w:tc>
          <w:tcPr>
            <w:tcW w:w="3928" w:type="dxa"/>
          </w:tcPr>
          <w:p w14:paraId="7A2A5574" w14:textId="77777777" w:rsidR="00B85623" w:rsidRPr="00B85623" w:rsidRDefault="00B85623" w:rsidP="00B8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Mexicano o Extranjero Residente [  ] Extranjero Visitante [  ]</w:t>
            </w:r>
          </w:p>
        </w:tc>
      </w:tr>
    </w:tbl>
    <w:p w14:paraId="0F6DF021" w14:textId="77777777" w:rsidR="00B85623" w:rsidRDefault="00B85623" w:rsidP="00B85623">
      <w:pPr>
        <w:rPr>
          <w:rFonts w:ascii="Helvetica LT Std Cond" w:hAnsi="Helvetica LT Std Cond"/>
          <w:color w:val="000000" w:themeColor="text1"/>
        </w:rPr>
      </w:pPr>
    </w:p>
    <w:p w14:paraId="07A1DB63" w14:textId="77777777" w:rsidR="00B85623" w:rsidRDefault="00B85623" w:rsidP="00B85623">
      <w:pPr>
        <w:rPr>
          <w:rFonts w:ascii="Helvetica LT Std Cond" w:hAnsi="Helvetica LT Std Cond"/>
          <w:color w:val="000000" w:themeColor="text1"/>
        </w:rPr>
      </w:pPr>
    </w:p>
    <w:p w14:paraId="676A1DAF" w14:textId="77777777" w:rsidR="00B85623" w:rsidRPr="00B85623" w:rsidRDefault="00B85623" w:rsidP="00B85623">
      <w:pPr>
        <w:rPr>
          <w:rFonts w:ascii="Helvetica LT Std Cond" w:hAnsi="Helvetica LT Std Cond"/>
          <w:color w:val="000000" w:themeColor="text1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B85623" w:rsidRPr="00B85623" w14:paraId="74BD1EF1" w14:textId="77777777" w:rsidTr="00B85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6D01AFAB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I. DATOS GENERALES</w:t>
            </w:r>
          </w:p>
        </w:tc>
      </w:tr>
      <w:tr w:rsidR="00B85623" w:rsidRPr="00B85623" w14:paraId="0C9526D5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658EC14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Nombre(s)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6C657DBA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4E37E8AC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0FF8056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Apellido Paterno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74EB3D9A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7FA73F64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Apellido Materno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  <w:tr w:rsidR="00B85623" w:rsidRPr="00B85623" w14:paraId="17D47807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1E5E660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R.F.C.</w:t>
            </w:r>
          </w:p>
          <w:p w14:paraId="7BC3CD2F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21A37BE3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C.U.R.P.</w:t>
            </w:r>
          </w:p>
        </w:tc>
      </w:tr>
      <w:tr w:rsidR="00B85623" w:rsidRPr="00B85623" w14:paraId="60072095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D0D5FBC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Título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151E9C2C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Ocupación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5259F48A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4D0083E5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C79D4CA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Estado Civil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38E508FF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Régimen Matrimonial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459700A5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591012C0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7D0CCBF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País de Nacimiento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104B8C16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Lugar de Nacimiento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3D49F385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43B22811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8AC3CFF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Fecha de Nacimiento (día/mes/año)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62ACD608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Nacionalidad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1B9BD11E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2C4122E1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4B7E88C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Teléfono Fijo (Casa/Oficina)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3E610A91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Teléfono Móvil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2BDF2FFF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7255BB5C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59E3D207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Dirección Electrónica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13FD2A8A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38C17DCC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5E01A059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Actividad Económica (Para uso Notaría)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 xml:space="preserve">: </w:t>
            </w:r>
          </w:p>
          <w:p w14:paraId="7F714DC5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</w:tbl>
    <w:p w14:paraId="7203BF11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14C5E5B7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070A5EBF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33E180E1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6D1A1A1E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1D68DDB2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5B0DC59C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3A62EA9B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7FCF1C96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4788B65B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62C8914E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437B4BC8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6C170774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4A85D823" w14:textId="77777777" w:rsidR="00B85623" w:rsidRP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B85623" w:rsidRPr="00B85623" w14:paraId="0662F4F1" w14:textId="77777777" w:rsidTr="00750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0BC19F3E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II. DATOS DE DOMICILIO</w:t>
            </w:r>
          </w:p>
          <w:p w14:paraId="1E06CFEA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 xml:space="preserve"> </w:t>
            </w:r>
          </w:p>
        </w:tc>
      </w:tr>
      <w:tr w:rsidR="00B85623" w:rsidRPr="00B85623" w14:paraId="22864A21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D5B661E" w14:textId="77777777" w:rsidR="00B85623" w:rsidRPr="00B85623" w:rsidRDefault="00B85623" w:rsidP="00FE7742">
            <w:pPr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A. Domicilio Personal</w:t>
            </w:r>
          </w:p>
        </w:tc>
        <w:tc>
          <w:tcPr>
            <w:tcW w:w="4428" w:type="dxa"/>
          </w:tcPr>
          <w:p w14:paraId="566958F3" w14:textId="77777777" w:rsidR="00B85623" w:rsidRPr="00B85623" w:rsidRDefault="00B85623" w:rsidP="00FE7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/>
                <w:bCs/>
                <w:color w:val="000000" w:themeColor="text1"/>
              </w:rPr>
              <w:t>Domicilio de Residencia</w:t>
            </w:r>
          </w:p>
        </w:tc>
      </w:tr>
      <w:tr w:rsidR="00B85623" w:rsidRPr="00B85623" w14:paraId="3F3C6E1B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4D6A464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 xml:space="preserve">Tipo de vialidad </w:t>
            </w:r>
          </w:p>
          <w:p w14:paraId="096D3FFC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Calle [  ]                         Avenida [  ]</w:t>
            </w:r>
            <w:r w:rsidRPr="00B85623"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  <w:t xml:space="preserve">                  </w:t>
            </w: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Vía [  ]                         Otra [  ]</w:t>
            </w:r>
          </w:p>
        </w:tc>
      </w:tr>
      <w:tr w:rsidR="00B85623" w:rsidRPr="00B85623" w14:paraId="2785A40F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0C58C732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Nombre de la vialidad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44DE8448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3714714A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CF3AE7D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Número Exterior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3B79BF7C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48B3DC3A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Número Interior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  <w:tr w:rsidR="00B85623" w:rsidRPr="00B85623" w14:paraId="0C620940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64B0405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Colonia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26E5E904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Código Postal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5D2916F1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4107D21F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8098CBB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Población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1168A96B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Delegación/Municipio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77382C49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02A058BE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414D4CA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Estado/Provincia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0E3427F2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01ED2B3C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País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</w:tbl>
    <w:p w14:paraId="5C79307D" w14:textId="77777777" w:rsidR="00B85623" w:rsidRP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3046167B" w14:textId="77777777" w:rsidR="00B85623" w:rsidRPr="00B85623" w:rsidRDefault="00B85623" w:rsidP="00B85623">
      <w:pPr>
        <w:rPr>
          <w:rFonts w:ascii="Helvetica LT Std Cond" w:hAnsi="Helvetica LT Std Cond"/>
          <w:color w:val="000000" w:themeColor="text1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B85623" w:rsidRPr="00B85623" w14:paraId="49136B9E" w14:textId="77777777" w:rsidTr="00B85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BD92E2D" w14:textId="77777777" w:rsidR="00B85623" w:rsidRPr="00B85623" w:rsidRDefault="00B85623" w:rsidP="00FE7742">
            <w:pPr>
              <w:rPr>
                <w:rFonts w:ascii="Helvetica LT Std Cond" w:hAnsi="Helvetica LT Std Cond"/>
                <w:i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i/>
                <w:color w:val="000000" w:themeColor="text1"/>
              </w:rPr>
              <w:t>B. Domicilio Postal en México</w:t>
            </w:r>
          </w:p>
        </w:tc>
        <w:tc>
          <w:tcPr>
            <w:tcW w:w="4428" w:type="dxa"/>
          </w:tcPr>
          <w:p w14:paraId="25CD1E62" w14:textId="77777777" w:rsidR="00B85623" w:rsidRPr="00B85623" w:rsidRDefault="00B85623" w:rsidP="00FE77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En caso de tenerlo y ser distinto del de residencia</w:t>
            </w:r>
          </w:p>
        </w:tc>
      </w:tr>
      <w:tr w:rsidR="00B85623" w:rsidRPr="00B85623" w14:paraId="708DB677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09147A52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 xml:space="preserve">Tipo de vialidad 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71A5612C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Calle [  ]                         Avenida [  ]</w:t>
            </w:r>
            <w:r w:rsidRPr="00B85623"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  <w:t xml:space="preserve">                          </w:t>
            </w: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Vía [  ]                         Otra [  ]</w:t>
            </w:r>
          </w:p>
        </w:tc>
      </w:tr>
      <w:tr w:rsidR="00B85623" w:rsidRPr="00B85623" w14:paraId="7420BC29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079DD936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Nombre de la vialidad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4DA2A856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1D02F4D3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6DF77B1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Número Exterior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65FF9272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18A214C1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Número Interior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  <w:tr w:rsidR="00B85623" w:rsidRPr="00B85623" w14:paraId="54235CD8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5770BC9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Colonia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130BDC4A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Código Postal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490EB42F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68DBA3C2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BADA847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Población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001D9585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Delegación/Municipio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09FDCE2F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65804DE9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D264B05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Estado/Provincia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5118CB8B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3F456D56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País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</w:tbl>
    <w:p w14:paraId="0639E367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75D58E47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1CC02BE9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136155B3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18217584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56A6195A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3D2767B7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2BC29F0A" w14:textId="77777777" w:rsid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p w14:paraId="645C0804" w14:textId="77777777" w:rsidR="00B85623" w:rsidRP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B85623" w:rsidRPr="00B85623" w14:paraId="6191CA9B" w14:textId="77777777" w:rsidTr="00B85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9AC62EF" w14:textId="77777777" w:rsidR="00B85623" w:rsidRPr="00B85623" w:rsidRDefault="00B85623" w:rsidP="00FE7742">
            <w:pPr>
              <w:rPr>
                <w:rFonts w:ascii="Helvetica LT Std Cond" w:hAnsi="Helvetica LT Std Cond"/>
                <w:i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i/>
                <w:color w:val="000000" w:themeColor="text1"/>
              </w:rPr>
              <w:lastRenderedPageBreak/>
              <w:t>C. Domicilio de Facturación</w:t>
            </w:r>
          </w:p>
        </w:tc>
        <w:tc>
          <w:tcPr>
            <w:tcW w:w="4428" w:type="dxa"/>
          </w:tcPr>
          <w:p w14:paraId="255C50BB" w14:textId="77777777" w:rsidR="00B85623" w:rsidRPr="00B85623" w:rsidRDefault="00B85623" w:rsidP="00FE77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En caso de ser distinto del de residencia o del postal en México</w:t>
            </w:r>
          </w:p>
        </w:tc>
      </w:tr>
      <w:tr w:rsidR="00B85623" w:rsidRPr="00B85623" w14:paraId="45B035E5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311690C0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 xml:space="preserve">Tipo de vialidad </w:t>
            </w:r>
          </w:p>
          <w:p w14:paraId="49BBD391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Calle [  ]                         Avenida [  ]</w:t>
            </w:r>
            <w:r w:rsidRPr="00B85623"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  <w:t xml:space="preserve">                       </w:t>
            </w: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Vía [  ]                         Otra [  ]</w:t>
            </w:r>
          </w:p>
        </w:tc>
      </w:tr>
      <w:tr w:rsidR="00B85623" w:rsidRPr="00B85623" w14:paraId="278E05F9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4107254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Nombre de la vialidad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55FEB5B7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5C2B2200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E87E8CB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Número Exterior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0EFA643A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36E3CC8E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Número Interior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  <w:tr w:rsidR="00B85623" w:rsidRPr="00B85623" w14:paraId="67874694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DC43F99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Colonia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6CC8DC79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Código Postal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70BEEC97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6C783E72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BAB80FE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Población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0D807954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Delegación/Municipio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14BB31F5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B85623" w:rsidRPr="00B85623" w14:paraId="1860BE53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C008F54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Estado/Provincia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1C87635B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10FB6BBC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País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</w:tbl>
    <w:p w14:paraId="52724460" w14:textId="77777777" w:rsidR="00B85623" w:rsidRP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B85623" w:rsidRPr="00B85623" w14:paraId="180CAC23" w14:textId="77777777" w:rsidTr="00A8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04B608FF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III. DOCUMENTOS ANEXOS</w:t>
            </w:r>
          </w:p>
          <w:p w14:paraId="5683C440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 xml:space="preserve"> </w:t>
            </w:r>
          </w:p>
        </w:tc>
      </w:tr>
      <w:tr w:rsidR="00B85623" w:rsidRPr="00B85623" w14:paraId="0B60E01D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93468DF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[ ] Identificación</w:t>
            </w:r>
          </w:p>
        </w:tc>
        <w:tc>
          <w:tcPr>
            <w:tcW w:w="4428" w:type="dxa"/>
          </w:tcPr>
          <w:p w14:paraId="2AA808A8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[ ] Comprobante de Domicilio</w:t>
            </w:r>
          </w:p>
        </w:tc>
      </w:tr>
      <w:tr w:rsidR="00B85623" w:rsidRPr="00B85623" w14:paraId="15C36603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E826C2A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[ ] Clave Única de Registro de Población</w:t>
            </w:r>
          </w:p>
        </w:tc>
        <w:tc>
          <w:tcPr>
            <w:tcW w:w="4428" w:type="dxa"/>
          </w:tcPr>
          <w:p w14:paraId="0C7C4082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[ ] Constancia sobre Beneficiario</w:t>
            </w:r>
          </w:p>
        </w:tc>
      </w:tr>
      <w:tr w:rsidR="00B85623" w:rsidRPr="00B85623" w14:paraId="2142AD99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42D5011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[ ] Cédula de Identificación Fiscal (RFC)</w:t>
            </w:r>
          </w:p>
        </w:tc>
        <w:tc>
          <w:tcPr>
            <w:tcW w:w="4428" w:type="dxa"/>
          </w:tcPr>
          <w:p w14:paraId="596560E2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/>
                <w:color w:val="000000" w:themeColor="text1"/>
              </w:rPr>
              <w:t xml:space="preserve">[ ] </w:t>
            </w:r>
            <w:r w:rsidRPr="00B85623">
              <w:rPr>
                <w:rFonts w:ascii="Helvetica LT Std Cond" w:hAnsi="Helvetica LT Std Cond"/>
                <w:color w:val="000000" w:themeColor="text1"/>
              </w:rPr>
              <w:t>Poder o Nombramiento</w:t>
            </w:r>
          </w:p>
        </w:tc>
      </w:tr>
      <w:tr w:rsidR="00B85623" w:rsidRPr="00B85623" w14:paraId="43F805E8" w14:textId="77777777" w:rsidTr="00B856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60A84DA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[ ] Pasaporte</w:t>
            </w:r>
          </w:p>
        </w:tc>
        <w:tc>
          <w:tcPr>
            <w:tcW w:w="4428" w:type="dxa"/>
          </w:tcPr>
          <w:p w14:paraId="2C975080" w14:textId="77777777" w:rsidR="00B85623" w:rsidRPr="00B85623" w:rsidRDefault="00B8562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[ ] Otro</w:t>
            </w:r>
          </w:p>
        </w:tc>
      </w:tr>
      <w:tr w:rsidR="00B85623" w:rsidRPr="00B85623" w14:paraId="75699B6A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D077318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[ ] Documento Condición de Estancia</w:t>
            </w:r>
          </w:p>
        </w:tc>
        <w:tc>
          <w:tcPr>
            <w:tcW w:w="4428" w:type="dxa"/>
          </w:tcPr>
          <w:p w14:paraId="41D72314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[ ] Otro</w:t>
            </w:r>
          </w:p>
        </w:tc>
      </w:tr>
    </w:tbl>
    <w:p w14:paraId="6F7C39F3" w14:textId="77777777" w:rsidR="00B85623" w:rsidRPr="00B85623" w:rsidRDefault="00B85623" w:rsidP="00B85623">
      <w:pPr>
        <w:jc w:val="both"/>
        <w:rPr>
          <w:rFonts w:ascii="Helvetica LT Std Cond" w:hAnsi="Helvetica LT Std Cond"/>
          <w:color w:val="000000" w:themeColor="text1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B85623" w:rsidRPr="00B85623" w14:paraId="64862438" w14:textId="77777777" w:rsidTr="006E2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0BC816A4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IV. FECHA Y FIRMA</w:t>
            </w:r>
          </w:p>
          <w:p w14:paraId="161952B2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 xml:space="preserve"> </w:t>
            </w:r>
          </w:p>
        </w:tc>
      </w:tr>
      <w:tr w:rsidR="00B85623" w:rsidRPr="00B85623" w14:paraId="57AEBC03" w14:textId="77777777" w:rsidTr="00B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92862F8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Nombre</w:t>
            </w:r>
          </w:p>
          <w:p w14:paraId="6D6989C6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04D76E4A" w14:textId="77777777" w:rsidR="00B85623" w:rsidRPr="00B85623" w:rsidRDefault="00B8562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color w:val="000000" w:themeColor="text1"/>
              </w:rPr>
              <w:t>Fecha</w:t>
            </w:r>
          </w:p>
        </w:tc>
      </w:tr>
      <w:tr w:rsidR="00B85623" w:rsidRPr="00B85623" w14:paraId="2F68B1A3" w14:textId="77777777" w:rsidTr="00D05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656FA298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B85623">
              <w:rPr>
                <w:rFonts w:ascii="Helvetica LT Std Cond" w:hAnsi="Helvetica LT Std Cond"/>
                <w:b w:val="0"/>
                <w:color w:val="000000" w:themeColor="text1"/>
              </w:rPr>
              <w:t>Firma</w:t>
            </w:r>
          </w:p>
          <w:p w14:paraId="06BD8374" w14:textId="77777777" w:rsidR="00B85623" w:rsidRPr="00B85623" w:rsidRDefault="00B85623" w:rsidP="00FE7742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</w:tbl>
    <w:p w14:paraId="5E739267" w14:textId="77777777" w:rsidR="00B85623" w:rsidRPr="00707A03" w:rsidRDefault="00B85623" w:rsidP="00B85623">
      <w:pPr>
        <w:jc w:val="both"/>
        <w:rPr>
          <w:color w:val="000000" w:themeColor="text1"/>
        </w:rPr>
      </w:pPr>
    </w:p>
    <w:p w14:paraId="12C4719B" w14:textId="77777777" w:rsidR="00EB4C6A" w:rsidRPr="00EB4C6A" w:rsidRDefault="00EB4C6A" w:rsidP="00EB4C6A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EB4C6A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DEL MONTE Y ASOCIADOS, S.C., RICARDO DEL MONTE NÚÑEZ y RICARDO DEL MONTE MADRIGAL, todos con domicilio en Av. Sonora No. 13-3 Fraccionamiento Chapultepec, en Tijuana, Baja California. C. P. 22020, Utilizarán sus datos personales con la finalidad de llevar a cabo los servicios notariales que usted solicita. Para mayor información acerca del tratamiento y de los derechos que puede hacer valer, usted puede acceder a nuestro Aviso de Privacidad Completo en la dirección de </w:t>
      </w:r>
      <w:proofErr w:type="gramStart"/>
      <w:r w:rsidRPr="00EB4C6A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internet</w:t>
      </w:r>
      <w:proofErr w:type="gramEnd"/>
      <w:r w:rsidRPr="00EB4C6A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 </w:t>
      </w:r>
      <w:r w:rsidRPr="00EB4C6A">
        <w:rPr>
          <w:rFonts w:ascii="Times" w:eastAsia="Times New Roman" w:hAnsi="Times" w:cs="Times New Roman"/>
          <w:sz w:val="20"/>
          <w:szCs w:val="20"/>
          <w:lang w:val="en-US"/>
        </w:rPr>
        <w:fldChar w:fldCharType="begin"/>
      </w:r>
      <w:r w:rsidRPr="00EB4C6A">
        <w:rPr>
          <w:rFonts w:ascii="Times" w:eastAsia="Times New Roman" w:hAnsi="Times" w:cs="Times New Roman"/>
          <w:sz w:val="20"/>
          <w:szCs w:val="20"/>
          <w:lang w:val="en-US"/>
        </w:rPr>
        <w:instrText xml:space="preserve"> HYPERLINK "http://www.notariaocho.com/" \t "_blank" </w:instrText>
      </w:r>
      <w:r w:rsidRPr="00EB4C6A">
        <w:rPr>
          <w:rFonts w:ascii="Times" w:eastAsia="Times New Roman" w:hAnsi="Times" w:cs="Times New Roman"/>
          <w:sz w:val="20"/>
          <w:szCs w:val="20"/>
          <w:lang w:val="en-US"/>
        </w:rPr>
      </w:r>
      <w:r w:rsidRPr="00EB4C6A">
        <w:rPr>
          <w:rFonts w:ascii="Times" w:eastAsia="Times New Roman" w:hAnsi="Times" w:cs="Times New Roman"/>
          <w:sz w:val="20"/>
          <w:szCs w:val="20"/>
          <w:lang w:val="en-US"/>
        </w:rPr>
        <w:fldChar w:fldCharType="separate"/>
      </w:r>
      <w:r w:rsidRPr="00EB4C6A">
        <w:rPr>
          <w:rFonts w:ascii="Calibri" w:eastAsia="Times New Roman" w:hAnsi="Calibri" w:cs="Times New Roman"/>
          <w:color w:val="1155CC"/>
          <w:sz w:val="18"/>
          <w:szCs w:val="18"/>
          <w:u w:val="single"/>
          <w:shd w:val="clear" w:color="auto" w:fill="FFFFFF"/>
          <w:lang w:val="en-US"/>
        </w:rPr>
        <w:t>www.notariaocho.com</w:t>
      </w:r>
      <w:r w:rsidRPr="00EB4C6A">
        <w:rPr>
          <w:rFonts w:ascii="Times" w:eastAsia="Times New Roman" w:hAnsi="Times" w:cs="Times New Roman"/>
          <w:sz w:val="20"/>
          <w:szCs w:val="20"/>
          <w:lang w:val="en-US"/>
        </w:rPr>
        <w:fldChar w:fldCharType="end"/>
      </w:r>
      <w:r w:rsidRPr="00EB4C6A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EB4C6A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o</w:t>
      </w:r>
      <w:proofErr w:type="gramEnd"/>
      <w:r w:rsidRPr="00EB4C6A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comunicándose al número de teléfono (664) 6863137, para darle más detalles sobre la finalidad y alcances de este Aviso de Privacidad.</w:t>
      </w:r>
    </w:p>
    <w:p w14:paraId="15470846" w14:textId="77777777" w:rsidR="00B85623" w:rsidRDefault="00B85623">
      <w:bookmarkStart w:id="0" w:name="_GoBack"/>
      <w:bookmarkEnd w:id="0"/>
    </w:p>
    <w:sectPr w:rsidR="00B85623" w:rsidSect="00D64FA8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2C840" w14:textId="77777777" w:rsidR="00D816A9" w:rsidRDefault="00D816A9" w:rsidP="00D64FA8">
      <w:r>
        <w:separator/>
      </w:r>
    </w:p>
  </w:endnote>
  <w:endnote w:type="continuationSeparator" w:id="0">
    <w:p w14:paraId="5CAC5D0D" w14:textId="77777777" w:rsidR="00D816A9" w:rsidRDefault="00D816A9" w:rsidP="00D6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LT Std Cond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52B69" w14:textId="77777777" w:rsidR="00D816A9" w:rsidRDefault="00D816A9" w:rsidP="00D64FA8">
      <w:r>
        <w:separator/>
      </w:r>
    </w:p>
  </w:footnote>
  <w:footnote w:type="continuationSeparator" w:id="0">
    <w:p w14:paraId="25D08E07" w14:textId="77777777" w:rsidR="00D816A9" w:rsidRDefault="00D816A9" w:rsidP="00D64F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E666" w14:textId="77777777" w:rsidR="00D64FA8" w:rsidRDefault="00D64FA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1E95A40" wp14:editId="103807B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66191"/>
          <wp:effectExtent l="0" t="0" r="0" b="0"/>
          <wp:wrapNone/>
          <wp:docPr id="1" name="Imagen 1" descr="Macintosh HD:Users:Betty:Documents:NOTARIA 8:HOJAS MEMBRETADAS:IMPRESION:HOJA MEMBRETADA_NOTARIA8_sencilla_IMPRES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y:Documents:NOTARIA 8:HOJAS MEMBRETADAS:IMPRESION:HOJA MEMBRETADA_NOTARIA8_sencilla_IMPRESIO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A8"/>
    <w:rsid w:val="0070755B"/>
    <w:rsid w:val="00B85623"/>
    <w:rsid w:val="00D64FA8"/>
    <w:rsid w:val="00D816A9"/>
    <w:rsid w:val="00E12094"/>
    <w:rsid w:val="00E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941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A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D64FA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D64FA8"/>
    <w:rPr>
      <w:lang w:val="es-MX"/>
    </w:rPr>
  </w:style>
  <w:style w:type="table" w:styleId="LightShading-Accent5">
    <w:name w:val="Light Shading Accent 5"/>
    <w:basedOn w:val="TableNormal"/>
    <w:uiPriority w:val="60"/>
    <w:rsid w:val="00D64FA8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GridTable6ColorfulAccent5">
    <w:name w:val="Grid Table 6 Colorful Accent 5"/>
    <w:basedOn w:val="TableNormal"/>
    <w:uiPriority w:val="51"/>
    <w:rsid w:val="00D64F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ghtShading-Accent3">
    <w:name w:val="Light Shading Accent 3"/>
    <w:basedOn w:val="TableNormal"/>
    <w:uiPriority w:val="60"/>
    <w:rsid w:val="00B85623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B4C6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B4C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A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D64FA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D64FA8"/>
    <w:rPr>
      <w:lang w:val="es-MX"/>
    </w:rPr>
  </w:style>
  <w:style w:type="table" w:styleId="LightShading-Accent5">
    <w:name w:val="Light Shading Accent 5"/>
    <w:basedOn w:val="TableNormal"/>
    <w:uiPriority w:val="60"/>
    <w:rsid w:val="00D64FA8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GridTable6ColorfulAccent5">
    <w:name w:val="Grid Table 6 Colorful Accent 5"/>
    <w:basedOn w:val="TableNormal"/>
    <w:uiPriority w:val="51"/>
    <w:rsid w:val="00D64F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ghtShading-Accent3">
    <w:name w:val="Light Shading Accent 3"/>
    <w:basedOn w:val="TableNormal"/>
    <w:uiPriority w:val="60"/>
    <w:rsid w:val="00B85623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B4C6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B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BChilian</dc:creator>
  <cp:keywords/>
  <dc:description/>
  <cp:lastModifiedBy>Bryan Andrade</cp:lastModifiedBy>
  <cp:revision>3</cp:revision>
  <dcterms:created xsi:type="dcterms:W3CDTF">2016-08-29T21:15:00Z</dcterms:created>
  <dcterms:modified xsi:type="dcterms:W3CDTF">2017-05-12T21:10:00Z</dcterms:modified>
</cp:coreProperties>
</file>